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http://saratov.muz-doma.ru/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http://saratov.muz-doma.ru/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